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482000" w:rsidRPr="00EE730E" w14:paraId="10559118" w14:textId="77777777" w:rsidTr="00C74A76">
        <w:tc>
          <w:tcPr>
            <w:tcW w:w="3762" w:type="dxa"/>
          </w:tcPr>
          <w:p w14:paraId="55813CC4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3B1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5A051227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3B1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0F96520A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3B1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14D60461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BCF1E99" wp14:editId="13D59CF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251444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"/>
                  </w:pict>
                </mc:Fallback>
              </mc:AlternateContent>
            </w:r>
          </w:p>
        </w:tc>
        <w:tc>
          <w:tcPr>
            <w:tcW w:w="6303" w:type="dxa"/>
          </w:tcPr>
          <w:p w14:paraId="7172C04C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3B1">
              <w:rPr>
                <w:rFonts w:ascii="Times New Roman" w:hAnsi="Times New Roman"/>
                <w:b/>
                <w:sz w:val="26"/>
                <w:szCs w:val="26"/>
              </w:rPr>
              <w:t xml:space="preserve">      CỘNG HÒA XÃ HỘI CHỦ NGHĨA VIỆT NAM</w:t>
            </w:r>
          </w:p>
          <w:p w14:paraId="5A481340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63B1">
              <w:rPr>
                <w:rFonts w:ascii="Times New Roman" w:hAnsi="Times New Roman"/>
                <w:b/>
                <w:sz w:val="26"/>
                <w:szCs w:val="26"/>
              </w:rPr>
              <w:t xml:space="preserve">      Độc lập - Tự do - Hạnh phúc</w:t>
            </w:r>
          </w:p>
          <w:p w14:paraId="1A1770F8" w14:textId="77777777" w:rsidR="00482000" w:rsidRPr="00EB63B1" w:rsidRDefault="00482000" w:rsidP="00C74A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F2765D" wp14:editId="64B372B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58419</wp:posOffset>
                      </wp:positionV>
                      <wp:extent cx="19431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73BF80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"/>
                  </w:pict>
                </mc:Fallback>
              </mc:AlternateContent>
            </w:r>
          </w:p>
        </w:tc>
      </w:tr>
      <w:tr w:rsidR="00482000" w:rsidRPr="00CD5715" w14:paraId="20CBC8FC" w14:textId="77777777" w:rsidTr="00C74A76">
        <w:tc>
          <w:tcPr>
            <w:tcW w:w="3762" w:type="dxa"/>
          </w:tcPr>
          <w:p w14:paraId="3DAC05A2" w14:textId="77777777" w:rsidR="00482000" w:rsidRPr="00EB63B1" w:rsidRDefault="00482000" w:rsidP="00482000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B63B1">
              <w:rPr>
                <w:rFonts w:ascii="Times New Roman" w:hAnsi="Times New Roman"/>
                <w:sz w:val="26"/>
                <w:szCs w:val="26"/>
              </w:rPr>
              <w:t>Số:              /</w:t>
            </w:r>
            <w:r>
              <w:rPr>
                <w:rFonts w:ascii="Times New Roman" w:hAnsi="Times New Roman"/>
                <w:sz w:val="26"/>
                <w:szCs w:val="26"/>
              </w:rPr>
              <w:t>TB-</w:t>
            </w:r>
            <w:r w:rsidRPr="00EB63B1">
              <w:rPr>
                <w:rFonts w:ascii="Times New Roman" w:hAnsi="Times New Roman"/>
                <w:sz w:val="26"/>
                <w:szCs w:val="26"/>
              </w:rPr>
              <w:t>GDĐT-VP</w:t>
            </w:r>
          </w:p>
        </w:tc>
        <w:tc>
          <w:tcPr>
            <w:tcW w:w="6303" w:type="dxa"/>
          </w:tcPr>
          <w:p w14:paraId="0B60EF5F" w14:textId="77777777" w:rsidR="00482000" w:rsidRPr="00EB63B1" w:rsidRDefault="00482000" w:rsidP="00C74A76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B63B1">
              <w:rPr>
                <w:rFonts w:ascii="Times New Roman" w:hAnsi="Times New Roman"/>
                <w:i/>
                <w:sz w:val="26"/>
                <w:szCs w:val="26"/>
              </w:rPr>
              <w:t xml:space="preserve">     Thành phố Hồ Chí Minh, ngày      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EB63B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Pr="00EB63B1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14:paraId="44EA2B3C" w14:textId="77777777" w:rsidR="00482000" w:rsidRPr="001F0AFB" w:rsidRDefault="00482000" w:rsidP="00482000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  <w:szCs w:val="28"/>
        </w:rPr>
      </w:pPr>
    </w:p>
    <w:p w14:paraId="668985C5" w14:textId="77777777" w:rsidR="007126BB" w:rsidRDefault="007126BB" w:rsidP="007126BB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THÔNG BÁO </w:t>
      </w:r>
    </w:p>
    <w:p w14:paraId="44DDC2C3" w14:textId="77777777" w:rsidR="00482000" w:rsidRPr="008D33F5" w:rsidRDefault="00482000" w:rsidP="007126BB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 xét giải Võ Trường Toản lần thứ 23, năm 2020</w:t>
      </w:r>
    </w:p>
    <w:p w14:paraId="0A8597C6" w14:textId="77777777" w:rsidR="00FA1609" w:rsidRPr="00906828" w:rsidRDefault="00B72C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5121A" wp14:editId="1BD442B1">
                <wp:simplePos x="0" y="0"/>
                <wp:positionH relativeFrom="column">
                  <wp:posOffset>2228850</wp:posOffset>
                </wp:positionH>
                <wp:positionV relativeFrom="paragraph">
                  <wp:posOffset>33655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1AD6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2.65pt" to="27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" strokecolor="black [3040]"/>
            </w:pict>
          </mc:Fallback>
        </mc:AlternateContent>
      </w:r>
    </w:p>
    <w:p w14:paraId="421C2DBE" w14:textId="61A56F1E" w:rsidR="00482000" w:rsidRDefault="00482000" w:rsidP="004E056C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6828">
        <w:rPr>
          <w:rFonts w:ascii="Times New Roman" w:hAnsi="Times New Roman"/>
          <w:sz w:val="28"/>
          <w:szCs w:val="28"/>
        </w:rPr>
        <w:t xml:space="preserve">Ngày 09 tháng 11 năm 2020, </w:t>
      </w:r>
      <w:r w:rsidR="004E056C" w:rsidRPr="00906828">
        <w:rPr>
          <w:rFonts w:ascii="Times New Roman" w:hAnsi="Times New Roman"/>
          <w:sz w:val="28"/>
          <w:szCs w:val="28"/>
        </w:rPr>
        <w:t>Hội đồng xét giải Võ Trường Toản lần thứ 23, năm 2020</w:t>
      </w:r>
      <w:r w:rsidR="004E056C">
        <w:rPr>
          <w:rFonts w:ascii="Times New Roman" w:hAnsi="Times New Roman"/>
          <w:sz w:val="28"/>
          <w:szCs w:val="28"/>
        </w:rPr>
        <w:t xml:space="preserve"> </w:t>
      </w:r>
      <w:r w:rsidRPr="00906828">
        <w:rPr>
          <w:rFonts w:ascii="Times New Roman" w:hAnsi="Times New Roman"/>
          <w:sz w:val="28"/>
          <w:szCs w:val="28"/>
        </w:rPr>
        <w:t>Sở Giáo dục và Đào tạo đã họp</w:t>
      </w:r>
      <w:r w:rsidR="004E056C">
        <w:rPr>
          <w:rFonts w:ascii="Times New Roman" w:hAnsi="Times New Roman"/>
          <w:sz w:val="28"/>
          <w:szCs w:val="28"/>
        </w:rPr>
        <w:t>, xét chọn và trình Ủy ban nhân dân thành phố đề nghị tặng Bằng khen cho 50 thầy giáo, cô giáo</w:t>
      </w:r>
      <w:r w:rsidRPr="00906828">
        <w:rPr>
          <w:rFonts w:ascii="Times New Roman" w:hAnsi="Times New Roman"/>
          <w:sz w:val="28"/>
          <w:szCs w:val="28"/>
        </w:rPr>
        <w:t xml:space="preserve"> sau:</w:t>
      </w:r>
    </w:p>
    <w:p w14:paraId="6A53BDCF" w14:textId="77777777" w:rsidR="00482000" w:rsidRDefault="00482000" w:rsidP="00482000">
      <w:pPr>
        <w:pStyle w:val="ListParagraph"/>
        <w:rPr>
          <w:rFonts w:ascii="Times New Roman" w:hAnsi="Times New Roma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00"/>
        <w:gridCol w:w="760"/>
        <w:gridCol w:w="2766"/>
        <w:gridCol w:w="5954"/>
      </w:tblGrid>
      <w:tr w:rsidR="00906828" w:rsidRPr="004E056C" w14:paraId="04F9F47D" w14:textId="77777777" w:rsidTr="004E056C">
        <w:trPr>
          <w:trHeight w:val="3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AD2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FC0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Giới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5A5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Họ và tên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EE9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Chức vụ, Đơn vị</w:t>
            </w:r>
          </w:p>
        </w:tc>
      </w:tr>
      <w:tr w:rsidR="00906828" w:rsidRPr="004E056C" w14:paraId="1F88BDA8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42521A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I. GIÁO VIÊN</w:t>
            </w:r>
          </w:p>
        </w:tc>
      </w:tr>
      <w:tr w:rsidR="00906828" w:rsidRPr="004E056C" w14:paraId="5122D92F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90E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 MẦM NON</w:t>
            </w:r>
          </w:p>
        </w:tc>
      </w:tr>
      <w:tr w:rsidR="00906828" w:rsidRPr="004E056C" w14:paraId="522A3580" w14:textId="77777777" w:rsidTr="004E056C">
        <w:trPr>
          <w:trHeight w:val="3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CAE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9A53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2CC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Phạm Thị Ngọc Lan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B3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Cần Thạnh, huyện Cần Giờ</w:t>
            </w:r>
          </w:p>
        </w:tc>
      </w:tr>
      <w:tr w:rsidR="00906828" w:rsidRPr="004E056C" w14:paraId="557D3BB9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3E6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B32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F92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Đỗ Hoàng Phương Thảo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E4C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Bé Ngoan, Quận 1</w:t>
            </w:r>
          </w:p>
        </w:tc>
      </w:tr>
      <w:tr w:rsidR="00906828" w:rsidRPr="004E056C" w14:paraId="310BEF0D" w14:textId="77777777" w:rsidTr="004E056C">
        <w:trPr>
          <w:trHeight w:val="3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001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9B6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432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Huỳnh Thị Ngọc Thanh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09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Hoa Mai. huyện Bình Chánh</w:t>
            </w:r>
          </w:p>
        </w:tc>
      </w:tr>
      <w:tr w:rsidR="00906828" w:rsidRPr="004E056C" w14:paraId="329935FD" w14:textId="77777777" w:rsidTr="004E056C">
        <w:trPr>
          <w:trHeight w:val="2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9E4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4B2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1CC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Lê Thị Thu Vân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5F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Sơn Ca 14, quận Phú Nhuận</w:t>
            </w:r>
          </w:p>
        </w:tc>
      </w:tr>
      <w:tr w:rsidR="00906828" w:rsidRPr="004E056C" w14:paraId="6C2729E8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FBE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DAA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3888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Trịnh Thị Cẩm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B6C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Sen Hồng, Quận 2</w:t>
            </w:r>
          </w:p>
        </w:tc>
      </w:tr>
      <w:tr w:rsidR="00906828" w:rsidRPr="004E056C" w14:paraId="34C614D2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924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B3E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0F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Bùi Thị Kim Ngân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60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Phước Bình, Quận 9</w:t>
            </w:r>
          </w:p>
        </w:tc>
      </w:tr>
      <w:tr w:rsidR="00906828" w:rsidRPr="004E056C" w14:paraId="1003438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99F0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524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02C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Thụy Ánh Loan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A6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Mầm non 7B, quận Bình Thạnh</w:t>
            </w:r>
          </w:p>
        </w:tc>
      </w:tr>
      <w:tr w:rsidR="00906828" w:rsidRPr="004E056C" w14:paraId="7817D3D8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476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 TIỂU HỌC</w:t>
            </w:r>
          </w:p>
        </w:tc>
      </w:tr>
      <w:tr w:rsidR="00906828" w:rsidRPr="004E056C" w14:paraId="2D2CC628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0EF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D933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73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Loan Anh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AF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Hùng Vương, Quận 6</w:t>
            </w:r>
          </w:p>
        </w:tc>
      </w:tr>
      <w:tr w:rsidR="00906828" w:rsidRPr="004E056C" w14:paraId="2ECC248E" w14:textId="77777777" w:rsidTr="004E056C">
        <w:trPr>
          <w:trHeight w:val="3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A4F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5D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53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Đan  Thùy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91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Cs w:val="22"/>
                <w:lang w:eastAsia="zh-CN"/>
              </w:rPr>
              <w:t>Giáo viên Trường Tiểu học Nguyễn Bá Ngọc, quận Bình Thạnh</w:t>
            </w:r>
          </w:p>
        </w:tc>
      </w:tr>
      <w:tr w:rsidR="00906828" w:rsidRPr="004E056C" w14:paraId="6A951D2F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389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22D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7D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Hoàng Đức Thanh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74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Nguyễn Thái Sơn, Quận 3</w:t>
            </w:r>
          </w:p>
        </w:tc>
      </w:tr>
      <w:tr w:rsidR="00906828" w:rsidRPr="004E056C" w14:paraId="204D18C2" w14:textId="77777777" w:rsidTr="004E056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70F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566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13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Ngô Thị Tú Trinh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95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Cs w:val="22"/>
                <w:lang w:eastAsia="zh-CN"/>
              </w:rPr>
              <w:t>Giáo viên Trường Tiểu học Nguyễn Thị Nuôi, huyện Hóc Môn</w:t>
            </w:r>
          </w:p>
        </w:tc>
      </w:tr>
      <w:tr w:rsidR="00906828" w:rsidRPr="004E056C" w14:paraId="59415C59" w14:textId="77777777" w:rsidTr="004E056C">
        <w:trPr>
          <w:trHeight w:val="4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960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81CC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5C5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Vĩnh Phúc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27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Lương Thế Vinh, Quận 1</w:t>
            </w:r>
          </w:p>
        </w:tc>
      </w:tr>
      <w:tr w:rsidR="00906828" w:rsidRPr="004E056C" w14:paraId="2F8B196D" w14:textId="77777777" w:rsidTr="004E056C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A4DD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86A7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A2B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Vương Lâm Phượng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FF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Đặng Văn Ngữ, Phú Nhuận</w:t>
            </w:r>
          </w:p>
        </w:tc>
      </w:tr>
      <w:tr w:rsidR="00906828" w:rsidRPr="004E056C" w14:paraId="7B215D4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2AE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1A7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C1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Ngô Kim Phụng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CA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Trần Bình Trọng, Quận 5</w:t>
            </w:r>
          </w:p>
        </w:tc>
      </w:tr>
      <w:tr w:rsidR="00906828" w:rsidRPr="004E056C" w14:paraId="6DA63173" w14:textId="77777777" w:rsidTr="004E056C">
        <w:trPr>
          <w:trHeight w:val="35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719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C29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3B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Võ Ngọc Trinh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FB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Tân Túc, huyện Bình Chánh</w:t>
            </w:r>
          </w:p>
        </w:tc>
      </w:tr>
      <w:tr w:rsidR="00906828" w:rsidRPr="004E056C" w14:paraId="700928AA" w14:textId="77777777" w:rsidTr="004E056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F50D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B95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C1E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Phan Thị Ngân Hàng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47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Tiểu học Nguyễn Hiền, Quận 2</w:t>
            </w:r>
          </w:p>
        </w:tc>
      </w:tr>
      <w:tr w:rsidR="00906828" w:rsidRPr="004E056C" w14:paraId="3C8172A7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9EBA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3. TRUNG HỌC CƠ SỞ</w:t>
            </w:r>
          </w:p>
        </w:tc>
      </w:tr>
      <w:tr w:rsidR="00906828" w:rsidRPr="004E056C" w14:paraId="00D1AE3A" w14:textId="77777777" w:rsidTr="004E056C">
        <w:trPr>
          <w:trHeight w:val="4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517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82D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7EC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Phùng Thị Ngọc Mai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630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Huỳnh Khương Ninh, Quận 1</w:t>
            </w:r>
          </w:p>
        </w:tc>
      </w:tr>
      <w:tr w:rsidR="00906828" w:rsidRPr="004E056C" w14:paraId="34C47F8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958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273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5A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Trần Vũ Liên Ban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DEDC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Tăng Nhơn Phú B, Quận 9</w:t>
            </w:r>
          </w:p>
        </w:tc>
      </w:tr>
      <w:tr w:rsidR="00E1005D" w:rsidRPr="00E1005D" w14:paraId="3574E21A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3822" w14:textId="77777777" w:rsidR="00906828" w:rsidRPr="00E1005D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E1005D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707B" w14:textId="77777777" w:rsidR="00906828" w:rsidRPr="00E1005D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E1005D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E989" w14:textId="77777777" w:rsidR="00906828" w:rsidRPr="00E1005D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E1005D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Lê Thị Thuý Vân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1838" w14:textId="77777777" w:rsidR="00906828" w:rsidRPr="00E1005D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E1005D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Giáo viên Trường THCS Lữ Gia, Quận 11</w:t>
            </w:r>
          </w:p>
        </w:tc>
      </w:tr>
      <w:tr w:rsidR="00906828" w:rsidRPr="004E056C" w14:paraId="37525797" w14:textId="77777777" w:rsidTr="004E056C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DD67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B01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C2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Phạm Thị Kim Phương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BD2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Ngô Tất Tố, quận Phú Nhuận</w:t>
            </w:r>
          </w:p>
        </w:tc>
      </w:tr>
      <w:tr w:rsidR="00906828" w:rsidRPr="004E056C" w14:paraId="0A71B379" w14:textId="77777777" w:rsidTr="004E056C">
        <w:trPr>
          <w:trHeight w:val="4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197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D8D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E2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Thái Thị Thu Nga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623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szCs w:val="22"/>
                <w:lang w:eastAsia="zh-CN"/>
              </w:rPr>
              <w:t>Giáo viên Trường THCS Nguyễn Thái Bình, huyện Bình Chánh</w:t>
            </w:r>
          </w:p>
        </w:tc>
      </w:tr>
      <w:tr w:rsidR="00906828" w:rsidRPr="004E056C" w14:paraId="619BD2A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EB1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C6A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59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Đỗ Quang Vinh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A98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Lê Qúy Đôn, Quận 3</w:t>
            </w:r>
          </w:p>
        </w:tc>
      </w:tr>
      <w:tr w:rsidR="00906828" w:rsidRPr="004E056C" w14:paraId="22BF6C0F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C56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DD5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87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Huỳnh Thị Tâm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FE9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THCS Tô Ký, huyện Hóc Môn</w:t>
            </w:r>
          </w:p>
        </w:tc>
      </w:tr>
      <w:tr w:rsidR="00906828" w:rsidRPr="004E056C" w14:paraId="57B73E94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1369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4. TRUNG HỌC PHỔ THÔNG</w:t>
            </w:r>
          </w:p>
        </w:tc>
      </w:tr>
      <w:tr w:rsidR="00906828" w:rsidRPr="004E056C" w14:paraId="7D16BD2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8EC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42E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8D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Hồ Thị Thanh Thảo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1AE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Củ Chi</w:t>
            </w:r>
          </w:p>
        </w:tc>
      </w:tr>
      <w:tr w:rsidR="00906828" w:rsidRPr="004E056C" w14:paraId="32445343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100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CF0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Cô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EB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Đỗ Thị Đan Thùy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AB5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Nam Kỳ Khởi Nghĩa</w:t>
            </w:r>
          </w:p>
        </w:tc>
      </w:tr>
      <w:tr w:rsidR="00906828" w:rsidRPr="004E056C" w14:paraId="7E0A5D9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0F7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8E03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Cô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DC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Hoa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56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Mạc Đĩnh Chi</w:t>
            </w:r>
          </w:p>
        </w:tc>
      </w:tr>
      <w:tr w:rsidR="00906828" w:rsidRPr="004E056C" w14:paraId="79C21AF2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F8B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76F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0E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Dư Quốc Đạt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6C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Nguyễn Hữu Cầu</w:t>
            </w:r>
          </w:p>
        </w:tc>
      </w:tr>
      <w:tr w:rsidR="00906828" w:rsidRPr="004E056C" w14:paraId="724F034C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BA6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473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443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Thị Phương Thoa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5B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Nguyễn Hữu Huân</w:t>
            </w:r>
          </w:p>
        </w:tc>
      </w:tr>
      <w:tr w:rsidR="00906828" w:rsidRPr="004E056C" w14:paraId="4B09DB54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5C5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63D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0B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Thị Thiện Mỹ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F2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Nguyễn Văn Cừ</w:t>
            </w:r>
          </w:p>
        </w:tc>
      </w:tr>
      <w:tr w:rsidR="00906828" w:rsidRPr="004E056C" w14:paraId="0209B6C0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08A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87B1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84C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Phan Thị Thu Hiền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98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Phú Nhuận</w:t>
            </w:r>
          </w:p>
        </w:tc>
      </w:tr>
      <w:tr w:rsidR="00906828" w:rsidRPr="004E056C" w14:paraId="263D137F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8A6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FB4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0E5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Chi Kiều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BE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Trung Lập</w:t>
            </w:r>
          </w:p>
        </w:tc>
      </w:tr>
      <w:tr w:rsidR="00906828" w:rsidRPr="004E056C" w14:paraId="6DD4DFA9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B34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55F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6D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Đoàn Thị Hải Lý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DC2" w14:textId="3A3316A8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chuyên Trần Đại Nghĩa</w:t>
            </w:r>
          </w:p>
        </w:tc>
      </w:tr>
      <w:tr w:rsidR="00906828" w:rsidRPr="004E056C" w14:paraId="0593553D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3B7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6C2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37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Kim Quan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51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THPT Tân Túc</w:t>
            </w:r>
          </w:p>
        </w:tc>
      </w:tr>
      <w:tr w:rsidR="00906828" w:rsidRPr="004E056C" w14:paraId="767D1E40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B7E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582E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8F3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Phạm Đông Phương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1B25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Giáo viên Trường THPT Nam Kỳ Khởi Nghĩa</w:t>
            </w:r>
          </w:p>
        </w:tc>
      </w:tr>
      <w:tr w:rsidR="00906828" w:rsidRPr="004E056C" w14:paraId="1296258E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E65D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5. GIÁO DỤC THƯỜNG XUYÊN</w:t>
            </w:r>
          </w:p>
        </w:tc>
      </w:tr>
      <w:tr w:rsidR="00906828" w:rsidRPr="004E056C" w14:paraId="2D5717EC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656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9EF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52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Danh Thị Huyền Trân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5D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Trung tâm GDNN-GDTX quận Tân Bình</w:t>
            </w:r>
          </w:p>
        </w:tc>
      </w:tr>
      <w:tr w:rsidR="00906828" w:rsidRPr="004E056C" w14:paraId="2EF6C810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7D2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6. GIÁO DỤC CHUYÊN BIỆT</w:t>
            </w:r>
          </w:p>
        </w:tc>
      </w:tr>
      <w:tr w:rsidR="00906828" w:rsidRPr="004E056C" w14:paraId="1E3CFE9C" w14:textId="77777777" w:rsidTr="004E056C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DC9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61F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E4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Hoàng Thị Lương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A2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Giáo viên Trường Phổ thông đặc biệt Nguyễn Đình Chiểu</w:t>
            </w:r>
          </w:p>
        </w:tc>
      </w:tr>
      <w:tr w:rsidR="00906828" w:rsidRPr="004E056C" w14:paraId="19C8B2E5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5005BA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II. CÁN BỘ QUẢN LÝ</w:t>
            </w:r>
          </w:p>
        </w:tc>
      </w:tr>
      <w:tr w:rsidR="00906828" w:rsidRPr="004E056C" w14:paraId="2CE4F266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A88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1. MẦM NON: </w:t>
            </w:r>
          </w:p>
        </w:tc>
      </w:tr>
      <w:tr w:rsidR="00906828" w:rsidRPr="004E056C" w14:paraId="57CE5A26" w14:textId="77777777" w:rsidTr="004E056C">
        <w:trPr>
          <w:trHeight w:val="4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051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8C4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B90C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Vũ Thị Yến Nga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F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Cs w:val="22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Cs w:val="22"/>
                <w:lang w:eastAsia="zh-CN"/>
              </w:rPr>
              <w:t>Hiệu trưởng Trường Mầm non Hướng Dương, quận Tân Phú</w:t>
            </w:r>
          </w:p>
        </w:tc>
      </w:tr>
      <w:tr w:rsidR="00906828" w:rsidRPr="004E056C" w14:paraId="1D914735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4CA2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9AC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7E8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Ngô Thị Chí Hiếu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006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Hiệu trưởng Trường Mầm non 2/9, huyện Hóc Môn</w:t>
            </w:r>
          </w:p>
        </w:tc>
      </w:tr>
      <w:tr w:rsidR="00906828" w:rsidRPr="004E056C" w14:paraId="38B62553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780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3C3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3F9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Việt Hà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8C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trưởngTrường MN Rạng Đông, Quận 6</w:t>
            </w:r>
          </w:p>
        </w:tc>
      </w:tr>
      <w:tr w:rsidR="00906828" w:rsidRPr="004E056C" w14:paraId="34D5427E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BBE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F26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AF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Thị Bạch Yến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4F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Mầm non 19/5, Quận 10</w:t>
            </w:r>
          </w:p>
        </w:tc>
      </w:tr>
      <w:tr w:rsidR="00906828" w:rsidRPr="004E056C" w14:paraId="57B4ACE7" w14:textId="77777777" w:rsidTr="004E056C">
        <w:trPr>
          <w:trHeight w:val="37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BD07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 TIỂU HỌC</w:t>
            </w:r>
          </w:p>
        </w:tc>
      </w:tr>
      <w:tr w:rsidR="00906828" w:rsidRPr="004E056C" w14:paraId="73707B3C" w14:textId="77777777" w:rsidTr="004E056C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A016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539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24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Dương Thái Thanh Nhàn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34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Tiểu học Đông Ba, quận Phú Nhuận</w:t>
            </w:r>
          </w:p>
        </w:tc>
      </w:tr>
      <w:tr w:rsidR="00906828" w:rsidRPr="004E056C" w14:paraId="62DEE900" w14:textId="77777777" w:rsidTr="004E056C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4A894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124E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FA5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Văn Hùng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0A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Tiểu học Mê Linh, Quận 3</w:t>
            </w:r>
          </w:p>
        </w:tc>
      </w:tr>
      <w:tr w:rsidR="00906828" w:rsidRPr="004E056C" w14:paraId="64060E05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926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3. TRUNG HỌC CƠ SỞ</w:t>
            </w:r>
          </w:p>
        </w:tc>
      </w:tr>
      <w:tr w:rsidR="00906828" w:rsidRPr="004E056C" w14:paraId="241E038F" w14:textId="77777777" w:rsidTr="004E056C">
        <w:trPr>
          <w:trHeight w:val="40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D42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72B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089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Dương Công Lý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CA1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THCS Lê Văn Hưu, huyện Nhà Bè</w:t>
            </w:r>
          </w:p>
        </w:tc>
      </w:tr>
      <w:tr w:rsidR="00906828" w:rsidRPr="004E056C" w14:paraId="041DD53C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3AF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3AD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3B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Trần Thị Kim Trang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4A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Phó Hiệu trưởngTrường THCS Hoa Lư, Quận 9</w:t>
            </w:r>
          </w:p>
        </w:tc>
      </w:tr>
      <w:tr w:rsidR="00906828" w:rsidRPr="004E056C" w14:paraId="5916A024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20B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4. TRUNG HỌC PHỔ THÔNG</w:t>
            </w:r>
          </w:p>
        </w:tc>
      </w:tr>
      <w:tr w:rsidR="00906828" w:rsidRPr="004E056C" w14:paraId="282A8EE5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68BB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BE1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2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Đinh Thành Tâm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8C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THPT Dương Văn Dương</w:t>
            </w:r>
          </w:p>
        </w:tc>
      </w:tr>
      <w:tr w:rsidR="00906828" w:rsidRPr="004E056C" w14:paraId="505CD7DA" w14:textId="77777777" w:rsidTr="004E056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A550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916D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89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Phan Thị Hạnh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5B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Phó Hiệu trưởng Trường THPT Lương Thế Vinh</w:t>
            </w:r>
          </w:p>
        </w:tc>
      </w:tr>
      <w:tr w:rsidR="00906828" w:rsidRPr="004E056C" w14:paraId="4F092ADD" w14:textId="77777777" w:rsidTr="004E056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95D9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5C8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7CF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Nguyễn Văn Thành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834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Hiệu trưởng Trường THPT Ten Lơ Man</w:t>
            </w:r>
          </w:p>
        </w:tc>
      </w:tr>
      <w:tr w:rsidR="00906828" w:rsidRPr="004E056C" w14:paraId="73F9E41E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2E10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5. GIÁO DỤC THƯỜNG XUYÊN</w:t>
            </w:r>
          </w:p>
        </w:tc>
      </w:tr>
      <w:tr w:rsidR="00906828" w:rsidRPr="004E056C" w14:paraId="7D33DC80" w14:textId="77777777" w:rsidTr="004E056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379A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ED95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Ông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06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Trương Bá Hải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0B2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Giám đốc Trung tâm GDNN-GDTX Quận 10</w:t>
            </w:r>
          </w:p>
        </w:tc>
      </w:tr>
      <w:tr w:rsidR="00906828" w:rsidRPr="004E056C" w14:paraId="766BE419" w14:textId="77777777" w:rsidTr="004E056C">
        <w:trPr>
          <w:trHeight w:val="3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116A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6. GIÁO DỤC CHUYÊN BIỆT</w:t>
            </w:r>
          </w:p>
        </w:tc>
      </w:tr>
      <w:tr w:rsidR="00906828" w:rsidRPr="004E056C" w14:paraId="26280CF3" w14:textId="77777777" w:rsidTr="004E056C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960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8468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Thầy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426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Võ Tấn Khoa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B88" w14:textId="41DB6C68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Giám đốc Trung tâm hỗ trợ phát triển giáo dục hòa nhập </w:t>
            </w:r>
            <w:r w:rsid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huyện </w:t>
            </w: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Bình Chánh</w:t>
            </w:r>
          </w:p>
        </w:tc>
      </w:tr>
      <w:tr w:rsidR="00906828" w:rsidRPr="004E056C" w14:paraId="513324E9" w14:textId="77777777" w:rsidTr="004E056C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971F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8017" w14:textId="77777777" w:rsidR="00906828" w:rsidRPr="004E056C" w:rsidRDefault="00906828" w:rsidP="004E056C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sz w:val="24"/>
                <w:szCs w:val="24"/>
                <w:lang w:eastAsia="zh-CN"/>
              </w:rPr>
              <w:t>Cô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78D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Lê Thị Kim Chi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3DB" w14:textId="77777777" w:rsidR="00906828" w:rsidRPr="004E056C" w:rsidRDefault="00906828" w:rsidP="004E056C">
            <w:pPr>
              <w:spacing w:before="60" w:after="6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E056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Giám đốc Trung tâm hỗ trợ phát triển giáo dục hòa nhập quận Tân Bình</w:t>
            </w:r>
          </w:p>
        </w:tc>
      </w:tr>
    </w:tbl>
    <w:p w14:paraId="321BDC02" w14:textId="77777777" w:rsidR="00521407" w:rsidRDefault="00521407" w:rsidP="00521407">
      <w:pPr>
        <w:rPr>
          <w:rFonts w:ascii="Times New Roman" w:hAnsi="Times New Roman"/>
        </w:rPr>
      </w:pPr>
    </w:p>
    <w:p w14:paraId="504B2B6D" w14:textId="77777777" w:rsidR="00195381" w:rsidRDefault="00B72C43" w:rsidP="00263D27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72C43">
        <w:rPr>
          <w:rFonts w:ascii="Times New Roman" w:hAnsi="Times New Roman"/>
          <w:sz w:val="28"/>
          <w:szCs w:val="28"/>
        </w:rPr>
        <w:t xml:space="preserve">Sở Giáo dục và Đào tạo </w:t>
      </w:r>
      <w:r w:rsidR="00263D27">
        <w:rPr>
          <w:rFonts w:ascii="Times New Roman" w:hAnsi="Times New Roman"/>
          <w:sz w:val="28"/>
          <w:szCs w:val="28"/>
        </w:rPr>
        <w:t xml:space="preserve">thông báo và nhiệt liệt chúc mừng quý thầy giáo,            cô giáo đã được xét chọn. </w:t>
      </w:r>
    </w:p>
    <w:p w14:paraId="71D3F8A3" w14:textId="5782CFCC" w:rsidR="00906828" w:rsidRPr="00B72C43" w:rsidRDefault="00263D27" w:rsidP="00263D27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chuẩn bị cho Lễ Trao giải, dự kiến được tổ chức vào ngày 25/11/2020 </w:t>
      </w:r>
      <w:r w:rsidR="001953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tại Nhà  hát Thành phố; Sở Giáo dục và Đào tạo </w:t>
      </w:r>
      <w:r w:rsidR="00B72C43" w:rsidRPr="00B72C43">
        <w:rPr>
          <w:rFonts w:ascii="Times New Roman" w:hAnsi="Times New Roman"/>
          <w:sz w:val="28"/>
          <w:szCs w:val="28"/>
        </w:rPr>
        <w:t>đề nghị quý thầy</w:t>
      </w:r>
      <w:r w:rsidR="001149A4">
        <w:rPr>
          <w:rFonts w:ascii="Times New Roman" w:hAnsi="Times New Roman"/>
          <w:sz w:val="28"/>
          <w:szCs w:val="28"/>
        </w:rPr>
        <w:t xml:space="preserve"> cô</w:t>
      </w:r>
      <w:r w:rsidR="00B72C43" w:rsidRPr="00B72C43">
        <w:rPr>
          <w:rFonts w:ascii="Times New Roman" w:hAnsi="Times New Roman"/>
          <w:sz w:val="28"/>
          <w:szCs w:val="28"/>
        </w:rPr>
        <w:t xml:space="preserve"> hoàn thành mẫu đăng ký</w:t>
      </w:r>
      <w:r w:rsidR="00632B74">
        <w:rPr>
          <w:rFonts w:ascii="Times New Roman" w:hAnsi="Times New Roman"/>
          <w:sz w:val="28"/>
          <w:szCs w:val="28"/>
        </w:rPr>
        <w:t xml:space="preserve"> và</w:t>
      </w:r>
      <w:r w:rsidR="00B72C43" w:rsidRPr="00B72C43">
        <w:rPr>
          <w:rFonts w:ascii="Times New Roman" w:hAnsi="Times New Roman"/>
          <w:sz w:val="28"/>
          <w:szCs w:val="28"/>
        </w:rPr>
        <w:t xml:space="preserve"> xác nhận thông tin </w:t>
      </w:r>
      <w:r w:rsidR="00632B74">
        <w:rPr>
          <w:rFonts w:ascii="Times New Roman" w:hAnsi="Times New Roman"/>
          <w:sz w:val="28"/>
          <w:szCs w:val="28"/>
        </w:rPr>
        <w:t xml:space="preserve">theo </w:t>
      </w:r>
      <w:r w:rsidR="001149A4">
        <w:rPr>
          <w:rFonts w:ascii="Times New Roman" w:hAnsi="Times New Roman"/>
          <w:sz w:val="28"/>
          <w:szCs w:val="28"/>
        </w:rPr>
        <w:t>đ</w:t>
      </w:r>
      <w:r w:rsidR="00B72C43" w:rsidRPr="00B72C43">
        <w:rPr>
          <w:rFonts w:ascii="Times New Roman" w:hAnsi="Times New Roman"/>
          <w:sz w:val="28"/>
          <w:szCs w:val="28"/>
        </w:rPr>
        <w:t xml:space="preserve">ường </w:t>
      </w:r>
      <w:r w:rsidR="00632B74">
        <w:rPr>
          <w:rFonts w:ascii="Times New Roman" w:hAnsi="Times New Roman"/>
          <w:sz w:val="28"/>
          <w:szCs w:val="28"/>
        </w:rPr>
        <w:t>dẫn sau</w:t>
      </w:r>
      <w:r w:rsidR="00B72C43" w:rsidRPr="00B72C43">
        <w:rPr>
          <w:rFonts w:ascii="Times New Roman" w:hAnsi="Times New Roman"/>
          <w:sz w:val="28"/>
          <w:szCs w:val="28"/>
        </w:rPr>
        <w:t>:</w:t>
      </w:r>
      <w:r w:rsidR="00B72C4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1149A4" w:rsidRPr="00DE627D">
          <w:rPr>
            <w:rStyle w:val="Hyperlink"/>
            <w:rFonts w:ascii="Times New Roman" w:hAnsi="Times New Roman"/>
            <w:sz w:val="28"/>
            <w:szCs w:val="28"/>
          </w:rPr>
          <w:t>https://bit.ly/36q4oAI</w:t>
        </w:r>
      </w:hyperlink>
      <w:r w:rsidR="001149A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06828" w:rsidRPr="00EB63B1" w14:paraId="1C48816C" w14:textId="77777777" w:rsidTr="00C74A76">
        <w:tc>
          <w:tcPr>
            <w:tcW w:w="4644" w:type="dxa"/>
          </w:tcPr>
          <w:bookmarkEnd w:id="0"/>
          <w:p w14:paraId="6BF68318" w14:textId="77777777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B100F8D" w14:textId="77777777" w:rsidR="00906828" w:rsidRPr="00EB63B1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B63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 nhận:</w:t>
            </w:r>
          </w:p>
          <w:p w14:paraId="62317A59" w14:textId="2D8BD17C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EB63B1">
              <w:rPr>
                <w:rFonts w:ascii="Times New Roman" w:hAnsi="Times New Roman"/>
                <w:bCs/>
                <w:sz w:val="20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Phòng GD&amp;ĐT </w:t>
            </w:r>
            <w:r w:rsidR="00195381">
              <w:rPr>
                <w:rFonts w:ascii="Times New Roman" w:hAnsi="Times New Roman"/>
                <w:bCs/>
                <w:sz w:val="20"/>
                <w:szCs w:val="24"/>
              </w:rPr>
              <w:t xml:space="preserve">các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quận/huyện</w:t>
            </w:r>
            <w:r w:rsidRPr="00EB63B1">
              <w:rPr>
                <w:rFonts w:ascii="Times New Roman" w:hAnsi="Times New Roman"/>
                <w:bCs/>
                <w:sz w:val="20"/>
                <w:szCs w:val="24"/>
              </w:rPr>
              <w:t xml:space="preserve">; </w:t>
            </w:r>
          </w:p>
          <w:p w14:paraId="7FF47D5F" w14:textId="300E0018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- Các đơn vị</w:t>
            </w:r>
            <w:r w:rsidR="00195381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195381">
              <w:rPr>
                <w:rFonts w:ascii="Times New Roman" w:hAnsi="Times New Roman"/>
                <w:bCs/>
                <w:sz w:val="20"/>
                <w:szCs w:val="24"/>
              </w:rPr>
              <w:t>cơ sở giáo dục trên địa bàn thành phố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;</w:t>
            </w:r>
          </w:p>
          <w:p w14:paraId="617AAD0E" w14:textId="3BB73539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EB63B1">
              <w:rPr>
                <w:rFonts w:ascii="Times New Roman" w:hAnsi="Times New Roman"/>
                <w:sz w:val="20"/>
                <w:szCs w:val="26"/>
              </w:rPr>
              <w:t>- Lưu: VP</w:t>
            </w:r>
            <w:r w:rsidR="00195381">
              <w:rPr>
                <w:rFonts w:ascii="Times New Roman" w:hAnsi="Times New Roman"/>
                <w:sz w:val="20"/>
                <w:szCs w:val="26"/>
              </w:rPr>
              <w:t xml:space="preserve"> (VT,</w:t>
            </w:r>
            <w:r w:rsidRPr="00EB63B1">
              <w:rPr>
                <w:rFonts w:ascii="Times New Roman" w:hAnsi="Times New Roman"/>
                <w:sz w:val="20"/>
                <w:szCs w:val="26"/>
              </w:rPr>
              <w:t>T</w:t>
            </w:r>
            <w:r w:rsidR="00195381">
              <w:rPr>
                <w:rFonts w:ascii="Times New Roman" w:hAnsi="Times New Roman"/>
                <w:sz w:val="20"/>
                <w:szCs w:val="26"/>
              </w:rPr>
              <w:t>H)</w:t>
            </w:r>
            <w:r w:rsidRPr="00EB63B1">
              <w:rPr>
                <w:rFonts w:ascii="Times New Roman" w:hAnsi="Times New Roman"/>
                <w:sz w:val="20"/>
                <w:szCs w:val="26"/>
              </w:rPr>
              <w:t xml:space="preserve">. </w:t>
            </w:r>
          </w:p>
          <w:p w14:paraId="3A4DE28E" w14:textId="77777777" w:rsidR="00906828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  <w:p w14:paraId="58F92DB6" w14:textId="77777777" w:rsidR="00906828" w:rsidRPr="00EB63B1" w:rsidRDefault="00906828" w:rsidP="00C74A7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4644" w:type="dxa"/>
          </w:tcPr>
          <w:p w14:paraId="6A5B8DEF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60FC77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TL. </w:t>
            </w:r>
            <w:r w:rsidRPr="00EB63B1">
              <w:rPr>
                <w:rFonts w:ascii="Times New Roman" w:hAnsi="Times New Roman"/>
                <w:b/>
                <w:bCs/>
                <w:sz w:val="28"/>
                <w:szCs w:val="28"/>
              </w:rPr>
              <w:t>GIÁM ĐỐC</w:t>
            </w:r>
          </w:p>
          <w:p w14:paraId="04C237A0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CHÁNH VĂN PHÒNG</w:t>
            </w:r>
          </w:p>
          <w:p w14:paraId="29DCB929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B8310A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3E09A1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04136C" w14:textId="77777777" w:rsidR="00906828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69D6FA" w14:textId="77777777" w:rsidR="00906828" w:rsidRPr="009D6315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D68E5E6" w14:textId="77777777" w:rsidR="00906828" w:rsidRPr="00EB63B1" w:rsidRDefault="00906828" w:rsidP="00C74A7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Thành Trung</w:t>
            </w:r>
            <w:r w:rsidRPr="00EB63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499D00C" w14:textId="77777777" w:rsidR="00906828" w:rsidRPr="00521407" w:rsidRDefault="00906828" w:rsidP="00521407">
      <w:pPr>
        <w:rPr>
          <w:rFonts w:ascii="Times New Roman" w:hAnsi="Times New Roman"/>
        </w:rPr>
      </w:pPr>
    </w:p>
    <w:sectPr w:rsidR="00906828" w:rsidRPr="00521407" w:rsidSect="001F7E5B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3D1B"/>
    <w:multiLevelType w:val="hybridMultilevel"/>
    <w:tmpl w:val="6B563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00"/>
    <w:rsid w:val="001149A4"/>
    <w:rsid w:val="00195381"/>
    <w:rsid w:val="001F7E5B"/>
    <w:rsid w:val="00263D27"/>
    <w:rsid w:val="00482000"/>
    <w:rsid w:val="004E056C"/>
    <w:rsid w:val="00521407"/>
    <w:rsid w:val="00632B74"/>
    <w:rsid w:val="007126BB"/>
    <w:rsid w:val="007424B0"/>
    <w:rsid w:val="007A4A1E"/>
    <w:rsid w:val="00906828"/>
    <w:rsid w:val="00B72C43"/>
    <w:rsid w:val="00E1005D"/>
    <w:rsid w:val="00EA5673"/>
    <w:rsid w:val="00F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9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00"/>
    <w:pPr>
      <w:spacing w:after="0" w:line="240" w:lineRule="auto"/>
    </w:pPr>
    <w:rPr>
      <w:rFonts w:ascii="VNI-Times" w:eastAsia="Times New Roman" w:hAnsi="VNI-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7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149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9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00"/>
    <w:pPr>
      <w:spacing w:after="0" w:line="240" w:lineRule="auto"/>
    </w:pPr>
    <w:rPr>
      <w:rFonts w:ascii="VNI-Times" w:eastAsia="Times New Roman" w:hAnsi="VNI-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7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1149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6q4o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saocodon</cp:lastModifiedBy>
  <cp:revision>8</cp:revision>
  <cp:lastPrinted>2020-11-10T06:55:00Z</cp:lastPrinted>
  <dcterms:created xsi:type="dcterms:W3CDTF">2020-11-11T02:18:00Z</dcterms:created>
  <dcterms:modified xsi:type="dcterms:W3CDTF">2020-11-12T06:27:00Z</dcterms:modified>
</cp:coreProperties>
</file>